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083BC" w14:textId="77777777" w:rsidR="0047282C" w:rsidRDefault="00851250" w:rsidP="00877F7C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0" wp14:anchorId="3B2BE330" wp14:editId="1DB77624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1682496" cy="1078992"/>
            <wp:effectExtent l="0" t="0" r="0" b="6985"/>
            <wp:wrapTight wrapText="right">
              <wp:wrapPolygon edited="0">
                <wp:start x="0" y="0"/>
                <wp:lineTo x="0" y="21358"/>
                <wp:lineTo x="21282" y="21358"/>
                <wp:lineTo x="212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MC Logo - 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A9976" w14:textId="77777777" w:rsidR="00992C6F" w:rsidRPr="00851250" w:rsidRDefault="0047282C" w:rsidP="00992C6F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A2E3FB8" w14:textId="77777777" w:rsidR="0047282C" w:rsidRDefault="0047282C" w:rsidP="00992C6F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CCMC Flood Control Project Steering Committee</w:t>
      </w:r>
    </w:p>
    <w:p w14:paraId="5B4F7FB6" w14:textId="77777777" w:rsidR="0047282C" w:rsidRPr="0047282C" w:rsidRDefault="00263ABC" w:rsidP="00992C6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 30, 2019</w:t>
      </w:r>
    </w:p>
    <w:p w14:paraId="13E34B5A" w14:textId="77777777" w:rsidR="0047282C" w:rsidRDefault="0047282C" w:rsidP="00992C6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1CE7432" w14:textId="77777777" w:rsidR="0047282C" w:rsidRDefault="0047282C" w:rsidP="00992C6F">
      <w:pPr>
        <w:pStyle w:val="NoSpacing"/>
        <w:jc w:val="center"/>
        <w:rPr>
          <w:rFonts w:ascii="Times New Roman" w:hAnsi="Times New Roman" w:cs="Times New Roman"/>
        </w:rPr>
      </w:pPr>
    </w:p>
    <w:p w14:paraId="384C53FE" w14:textId="77777777" w:rsidR="0074498D" w:rsidRPr="0074498D" w:rsidRDefault="0074498D" w:rsidP="00992C6F">
      <w:pPr>
        <w:pStyle w:val="NoSpacing"/>
        <w:jc w:val="center"/>
        <w:rPr>
          <w:rFonts w:ascii="Times New Roman" w:hAnsi="Times New Roman" w:cs="Times New Roman"/>
        </w:rPr>
      </w:pPr>
    </w:p>
    <w:p w14:paraId="633F0918" w14:textId="77777777" w:rsidR="00E76DD5" w:rsidRPr="0074498D" w:rsidRDefault="00992C6F" w:rsidP="00F530BA">
      <w:pPr>
        <w:pStyle w:val="NoSpacing"/>
        <w:spacing w:line="276" w:lineRule="auto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ab/>
        <w:t xml:space="preserve">The </w:t>
      </w:r>
      <w:r w:rsidR="00ED3E5D" w:rsidRPr="0074498D">
        <w:rPr>
          <w:rFonts w:ascii="Times New Roman" w:hAnsi="Times New Roman" w:cs="Times New Roman"/>
          <w:b/>
        </w:rPr>
        <w:t>CCMC</w:t>
      </w:r>
      <w:r w:rsidR="00ED3E5D" w:rsidRPr="0074498D">
        <w:rPr>
          <w:rFonts w:ascii="Times New Roman" w:hAnsi="Times New Roman" w:cs="Times New Roman"/>
        </w:rPr>
        <w:t xml:space="preserve"> </w:t>
      </w:r>
      <w:r w:rsidRPr="0074498D">
        <w:rPr>
          <w:rFonts w:ascii="Times New Roman" w:hAnsi="Times New Roman" w:cs="Times New Roman"/>
          <w:b/>
        </w:rPr>
        <w:t>Flood Control Project Steering Committee</w:t>
      </w:r>
      <w:r w:rsidRPr="0074498D">
        <w:rPr>
          <w:rFonts w:ascii="Times New Roman" w:hAnsi="Times New Roman" w:cs="Times New Roman"/>
        </w:rPr>
        <w:t xml:space="preserve"> met </w:t>
      </w:r>
      <w:r w:rsidR="00263ABC">
        <w:rPr>
          <w:rFonts w:ascii="Times New Roman" w:hAnsi="Times New Roman" w:cs="Times New Roman"/>
        </w:rPr>
        <w:t>Tuesday, July 30</w:t>
      </w:r>
      <w:r w:rsidR="00D7052E">
        <w:rPr>
          <w:rFonts w:ascii="Times New Roman" w:hAnsi="Times New Roman" w:cs="Times New Roman"/>
        </w:rPr>
        <w:t>, 2019</w:t>
      </w:r>
      <w:r w:rsidR="00AB3951" w:rsidRPr="0074498D">
        <w:rPr>
          <w:rFonts w:ascii="Times New Roman" w:hAnsi="Times New Roman" w:cs="Times New Roman"/>
        </w:rPr>
        <w:t>,</w:t>
      </w:r>
      <w:r w:rsidR="009620B6" w:rsidRPr="0074498D">
        <w:rPr>
          <w:rFonts w:ascii="Times New Roman" w:hAnsi="Times New Roman" w:cs="Times New Roman"/>
        </w:rPr>
        <w:t xml:space="preserve"> at 1</w:t>
      </w:r>
      <w:r w:rsidR="00E928CF" w:rsidRPr="0074498D">
        <w:rPr>
          <w:rFonts w:ascii="Times New Roman" w:hAnsi="Times New Roman" w:cs="Times New Roman"/>
        </w:rPr>
        <w:t>:3</w:t>
      </w:r>
      <w:r w:rsidRPr="0074498D">
        <w:rPr>
          <w:rFonts w:ascii="Times New Roman" w:hAnsi="Times New Roman" w:cs="Times New Roman"/>
        </w:rPr>
        <w:t xml:space="preserve">0 </w:t>
      </w:r>
      <w:r w:rsidR="00CC68D0" w:rsidRPr="0074498D">
        <w:rPr>
          <w:rFonts w:ascii="Times New Roman" w:hAnsi="Times New Roman" w:cs="Times New Roman"/>
        </w:rPr>
        <w:t>p</w:t>
      </w:r>
      <w:r w:rsidRPr="0074498D">
        <w:rPr>
          <w:rFonts w:ascii="Times New Roman" w:hAnsi="Times New Roman" w:cs="Times New Roman"/>
        </w:rPr>
        <w:t xml:space="preserve">.m. </w:t>
      </w:r>
      <w:r w:rsidR="003A2024" w:rsidRPr="0074498D">
        <w:rPr>
          <w:rFonts w:ascii="Times New Roman" w:hAnsi="Times New Roman" w:cs="Times New Roman"/>
        </w:rPr>
        <w:t>in</w:t>
      </w:r>
      <w:r w:rsidRPr="0074498D">
        <w:rPr>
          <w:rFonts w:ascii="Times New Roman" w:hAnsi="Times New Roman" w:cs="Times New Roman"/>
        </w:rPr>
        <w:t xml:space="preserve"> </w:t>
      </w:r>
      <w:r w:rsidR="00D868F1">
        <w:rPr>
          <w:rFonts w:ascii="Times New Roman" w:hAnsi="Times New Roman" w:cs="Times New Roman"/>
        </w:rPr>
        <w:t>City Hall</w:t>
      </w:r>
      <w:r w:rsidRPr="0074498D">
        <w:rPr>
          <w:rFonts w:ascii="Times New Roman" w:hAnsi="Times New Roman" w:cs="Times New Roman"/>
        </w:rPr>
        <w:t xml:space="preserve">.  Present were Committee </w:t>
      </w:r>
      <w:r w:rsidR="006A1477" w:rsidRPr="0074498D">
        <w:rPr>
          <w:rFonts w:ascii="Times New Roman" w:hAnsi="Times New Roman" w:cs="Times New Roman"/>
        </w:rPr>
        <w:t>M</w:t>
      </w:r>
      <w:r w:rsidR="009537D0" w:rsidRPr="0074498D">
        <w:rPr>
          <w:rFonts w:ascii="Times New Roman" w:hAnsi="Times New Roman" w:cs="Times New Roman"/>
        </w:rPr>
        <w:t>embers</w:t>
      </w:r>
      <w:r w:rsidRPr="0074498D">
        <w:rPr>
          <w:rFonts w:ascii="Times New Roman" w:hAnsi="Times New Roman" w:cs="Times New Roman"/>
        </w:rPr>
        <w:t xml:space="preserve"> Floodplain </w:t>
      </w:r>
      <w:r w:rsidR="009537D0" w:rsidRPr="0074498D">
        <w:rPr>
          <w:rFonts w:ascii="Times New Roman" w:hAnsi="Times New Roman" w:cs="Times New Roman"/>
        </w:rPr>
        <w:t>Administrator</w:t>
      </w:r>
      <w:r w:rsidR="00CD7C7D" w:rsidRPr="0074498D">
        <w:rPr>
          <w:rFonts w:ascii="Times New Roman" w:hAnsi="Times New Roman" w:cs="Times New Roman"/>
        </w:rPr>
        <w:t xml:space="preserve"> </w:t>
      </w:r>
      <w:r w:rsidR="009230AA" w:rsidRPr="0074498D">
        <w:rPr>
          <w:rFonts w:ascii="Times New Roman" w:hAnsi="Times New Roman" w:cs="Times New Roman"/>
        </w:rPr>
        <w:t>(FPA)</w:t>
      </w:r>
      <w:r w:rsidRPr="0074498D">
        <w:rPr>
          <w:rFonts w:ascii="Times New Roman" w:hAnsi="Times New Roman" w:cs="Times New Roman"/>
        </w:rPr>
        <w:t xml:space="preserve"> Samantha M</w:t>
      </w:r>
      <w:r w:rsidR="005D4864" w:rsidRPr="0074498D">
        <w:rPr>
          <w:rFonts w:ascii="Times New Roman" w:hAnsi="Times New Roman" w:cs="Times New Roman"/>
        </w:rPr>
        <w:t>alenovsky</w:t>
      </w:r>
      <w:r w:rsidR="00D7052E">
        <w:rPr>
          <w:rFonts w:ascii="Times New Roman" w:hAnsi="Times New Roman" w:cs="Times New Roman"/>
        </w:rPr>
        <w:t>,</w:t>
      </w:r>
      <w:r w:rsidR="00263ABC">
        <w:rPr>
          <w:rFonts w:ascii="Times New Roman" w:hAnsi="Times New Roman" w:cs="Times New Roman"/>
        </w:rPr>
        <w:t xml:space="preserve"> Grant Writer Ally Capps</w:t>
      </w:r>
      <w:r w:rsidR="00D868F1">
        <w:rPr>
          <w:rFonts w:ascii="Times New Roman" w:hAnsi="Times New Roman" w:cs="Times New Roman"/>
        </w:rPr>
        <w:t xml:space="preserve">, </w:t>
      </w:r>
      <w:r w:rsidR="00D7052E">
        <w:rPr>
          <w:rFonts w:ascii="Times New Roman" w:hAnsi="Times New Roman" w:cs="Times New Roman"/>
        </w:rPr>
        <w:t>Custer County Commissioner (CC) Jason Strouf,</w:t>
      </w:r>
      <w:r w:rsidR="00263ABC">
        <w:rPr>
          <w:rFonts w:ascii="Times New Roman" w:hAnsi="Times New Roman" w:cs="Times New Roman"/>
        </w:rPr>
        <w:t xml:space="preserve"> </w:t>
      </w:r>
      <w:r w:rsidR="00263ABC" w:rsidRPr="0074498D">
        <w:rPr>
          <w:rFonts w:ascii="Times New Roman" w:hAnsi="Times New Roman" w:cs="Times New Roman"/>
        </w:rPr>
        <w:t>(KLJ) Carl Jackson</w:t>
      </w:r>
      <w:r w:rsidR="00263ABC">
        <w:rPr>
          <w:rFonts w:ascii="Times New Roman" w:hAnsi="Times New Roman" w:cs="Times New Roman"/>
        </w:rPr>
        <w:t>,</w:t>
      </w:r>
      <w:r w:rsidR="00D7052E">
        <w:rPr>
          <w:rFonts w:ascii="Times New Roman" w:hAnsi="Times New Roman" w:cs="Times New Roman"/>
        </w:rPr>
        <w:t xml:space="preserve"> </w:t>
      </w:r>
      <w:r w:rsidR="00D868F1">
        <w:rPr>
          <w:rFonts w:ascii="Times New Roman" w:hAnsi="Times New Roman" w:cs="Times New Roman"/>
        </w:rPr>
        <w:t xml:space="preserve">and (KLJ) Becky Bey. </w:t>
      </w:r>
      <w:r w:rsidR="00263ABC" w:rsidRPr="0074498D">
        <w:rPr>
          <w:rFonts w:ascii="Times New Roman" w:hAnsi="Times New Roman" w:cs="Times New Roman"/>
        </w:rPr>
        <w:t>Public Works Director (PWD) Scott Gray</w:t>
      </w:r>
      <w:r w:rsidR="00263ABC">
        <w:rPr>
          <w:rFonts w:ascii="Times New Roman" w:hAnsi="Times New Roman" w:cs="Times New Roman"/>
        </w:rPr>
        <w:t xml:space="preserve"> was</w:t>
      </w:r>
      <w:r w:rsidR="00C71172" w:rsidRPr="0074498D">
        <w:rPr>
          <w:rFonts w:ascii="Times New Roman" w:hAnsi="Times New Roman" w:cs="Times New Roman"/>
        </w:rPr>
        <w:t xml:space="preserve"> absent.</w:t>
      </w:r>
    </w:p>
    <w:p w14:paraId="044CC50D" w14:textId="77777777" w:rsidR="00257F02" w:rsidRDefault="00257F02" w:rsidP="000675A1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</w:p>
    <w:p w14:paraId="10302358" w14:textId="77777777" w:rsidR="0042605B" w:rsidRPr="0042605B" w:rsidRDefault="00D7052E" w:rsidP="00D7052E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2605B">
        <w:rPr>
          <w:rFonts w:ascii="Times New Roman" w:hAnsi="Times New Roman" w:cs="Times New Roman"/>
        </w:rPr>
        <w:t xml:space="preserve"> </w:t>
      </w:r>
    </w:p>
    <w:p w14:paraId="21C8B379" w14:textId="77777777" w:rsidR="00CC68D0" w:rsidRDefault="00D7052E" w:rsidP="00F530BA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 Discussion</w:t>
      </w:r>
    </w:p>
    <w:p w14:paraId="2B99EDE5" w14:textId="77777777" w:rsidR="00D5016C" w:rsidRDefault="00567B9B" w:rsidP="00263ABC">
      <w:pPr>
        <w:pStyle w:val="NoSpacing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 w:rsidRPr="00567B9B">
        <w:rPr>
          <w:rFonts w:ascii="Times New Roman" w:hAnsi="Times New Roman" w:cs="Times New Roman"/>
        </w:rPr>
        <w:t>FPA Malenovsky</w:t>
      </w:r>
      <w:r w:rsidR="00263ABC">
        <w:rPr>
          <w:rFonts w:ascii="Times New Roman" w:hAnsi="Times New Roman" w:cs="Times New Roman"/>
        </w:rPr>
        <w:t xml:space="preserve"> informed the committee that the USACE Section 205 has been postponed for a year.  The reasoning is the need for the City to work on constructing a new fire hall and finding a new home for the police department, which the City has chosen</w:t>
      </w:r>
      <w:r w:rsidR="00E90494">
        <w:rPr>
          <w:rFonts w:ascii="Times New Roman" w:hAnsi="Times New Roman" w:cs="Times New Roman"/>
        </w:rPr>
        <w:t xml:space="preserve"> as a priority.  Another</w:t>
      </w:r>
      <w:r w:rsidR="00263ABC">
        <w:rPr>
          <w:rFonts w:ascii="Times New Roman" w:hAnsi="Times New Roman" w:cs="Times New Roman"/>
        </w:rPr>
        <w:t xml:space="preserve"> reason </w:t>
      </w:r>
      <w:r w:rsidR="00E90494">
        <w:rPr>
          <w:rFonts w:ascii="Times New Roman" w:hAnsi="Times New Roman" w:cs="Times New Roman"/>
        </w:rPr>
        <w:t>for the postponement concerns the</w:t>
      </w:r>
      <w:r w:rsidR="00263ABC">
        <w:rPr>
          <w:rFonts w:ascii="Times New Roman" w:hAnsi="Times New Roman" w:cs="Times New Roman"/>
        </w:rPr>
        <w:t xml:space="preserve"> </w:t>
      </w:r>
      <w:r w:rsidR="00E90494">
        <w:rPr>
          <w:rFonts w:ascii="Times New Roman" w:hAnsi="Times New Roman" w:cs="Times New Roman"/>
        </w:rPr>
        <w:t>multiple</w:t>
      </w:r>
      <w:r w:rsidR="00263ABC">
        <w:rPr>
          <w:rFonts w:ascii="Times New Roman" w:hAnsi="Times New Roman" w:cs="Times New Roman"/>
        </w:rPr>
        <w:t xml:space="preserve"> natural disasters occurring</w:t>
      </w:r>
      <w:r w:rsidR="00E90494">
        <w:rPr>
          <w:rFonts w:ascii="Times New Roman" w:hAnsi="Times New Roman" w:cs="Times New Roman"/>
        </w:rPr>
        <w:t xml:space="preserve"> throughout the US, this has caused</w:t>
      </w:r>
      <w:r w:rsidR="00263ABC">
        <w:rPr>
          <w:rFonts w:ascii="Times New Roman" w:hAnsi="Times New Roman" w:cs="Times New Roman"/>
        </w:rPr>
        <w:t xml:space="preserve"> the USACE </w:t>
      </w:r>
      <w:r w:rsidR="00E90494">
        <w:rPr>
          <w:rFonts w:ascii="Times New Roman" w:hAnsi="Times New Roman" w:cs="Times New Roman"/>
        </w:rPr>
        <w:t>to dispense previously assigned s</w:t>
      </w:r>
      <w:r w:rsidR="00263ABC">
        <w:rPr>
          <w:rFonts w:ascii="Times New Roman" w:hAnsi="Times New Roman" w:cs="Times New Roman"/>
        </w:rPr>
        <w:t xml:space="preserve">taffed </w:t>
      </w:r>
      <w:r w:rsidR="00E90494">
        <w:rPr>
          <w:rFonts w:ascii="Times New Roman" w:hAnsi="Times New Roman" w:cs="Times New Roman"/>
        </w:rPr>
        <w:t>to more pertinent areas. T</w:t>
      </w:r>
      <w:r w:rsidR="00263ABC">
        <w:rPr>
          <w:rFonts w:ascii="Times New Roman" w:hAnsi="Times New Roman" w:cs="Times New Roman"/>
        </w:rPr>
        <w:t>he hydrologist</w:t>
      </w:r>
      <w:r w:rsidR="00E90494">
        <w:rPr>
          <w:rFonts w:ascii="Times New Roman" w:hAnsi="Times New Roman" w:cs="Times New Roman"/>
        </w:rPr>
        <w:t xml:space="preserve"> who was</w:t>
      </w:r>
      <w:r w:rsidR="00263ABC">
        <w:rPr>
          <w:rFonts w:ascii="Times New Roman" w:hAnsi="Times New Roman" w:cs="Times New Roman"/>
        </w:rPr>
        <w:t xml:space="preserve"> assigned to this project </w:t>
      </w:r>
      <w:r w:rsidR="00E90494">
        <w:rPr>
          <w:rFonts w:ascii="Times New Roman" w:hAnsi="Times New Roman" w:cs="Times New Roman"/>
        </w:rPr>
        <w:t>is currently</w:t>
      </w:r>
      <w:r w:rsidR="00263ABC">
        <w:rPr>
          <w:rFonts w:ascii="Times New Roman" w:hAnsi="Times New Roman" w:cs="Times New Roman"/>
        </w:rPr>
        <w:t xml:space="preserve"> deployed assist</w:t>
      </w:r>
      <w:r w:rsidR="0084114F">
        <w:rPr>
          <w:rFonts w:ascii="Times New Roman" w:hAnsi="Times New Roman" w:cs="Times New Roman"/>
        </w:rPr>
        <w:t>ing with</w:t>
      </w:r>
      <w:r w:rsidR="00263ABC">
        <w:rPr>
          <w:rFonts w:ascii="Times New Roman" w:hAnsi="Times New Roman" w:cs="Times New Roman"/>
        </w:rPr>
        <w:t xml:space="preserve"> these disasters.</w:t>
      </w:r>
    </w:p>
    <w:p w14:paraId="4B4821DD" w14:textId="77777777" w:rsidR="00263ABC" w:rsidRDefault="00263ABC" w:rsidP="00263ABC">
      <w:pPr>
        <w:pStyle w:val="NoSpacing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slough study is projected to continue with no interruptions.</w:t>
      </w:r>
    </w:p>
    <w:p w14:paraId="2947F38D" w14:textId="77777777" w:rsidR="00263ABC" w:rsidRDefault="00263ABC" w:rsidP="00263ABC">
      <w:pPr>
        <w:pStyle w:val="NoSpacing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Becky Bey questioned how the committee chose to move forward with PR regarding the postponement of the 205 study. </w:t>
      </w:r>
      <w:r w:rsidR="0084114F">
        <w:rPr>
          <w:rFonts w:ascii="Times New Roman" w:hAnsi="Times New Roman" w:cs="Times New Roman"/>
        </w:rPr>
        <w:t xml:space="preserve"> She also had the idea to include, in the newsletter, how infrastructure is affecting smaller communities causing them to have and pick and choose which projects are priorities.  </w:t>
      </w:r>
      <w:r w:rsidR="00CF4284">
        <w:rPr>
          <w:rFonts w:ascii="Times New Roman" w:hAnsi="Times New Roman" w:cs="Times New Roman"/>
        </w:rPr>
        <w:t>This causes current or slated projects to fall behind going further into disrepair, eventually costing the community more money.</w:t>
      </w:r>
    </w:p>
    <w:p w14:paraId="48574103" w14:textId="77777777" w:rsidR="00CF4284" w:rsidRDefault="00CF4284" w:rsidP="00263ABC">
      <w:pPr>
        <w:pStyle w:val="NoSpacing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committee decided to move forward with a newsletter regarding the Section 205 postponement and infrastructure issues, along with a press release.  The committee also chose to canc</w:t>
      </w:r>
      <w:r w:rsidR="00A87158"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</w:rPr>
        <w:t xml:space="preserve"> the October meeting and instead putting out a press release.</w:t>
      </w:r>
      <w:r w:rsidR="00A87158">
        <w:rPr>
          <w:rFonts w:ascii="Times New Roman" w:hAnsi="Times New Roman" w:cs="Times New Roman"/>
        </w:rPr>
        <w:t xml:space="preserve"> Becky is going to put something together and send out to the committee for review.</w:t>
      </w:r>
    </w:p>
    <w:p w14:paraId="5665F34B" w14:textId="77777777" w:rsidR="00CF4284" w:rsidRPr="006F6721" w:rsidRDefault="00CF4284" w:rsidP="00CF4284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203370F8" w14:textId="77777777" w:rsidR="00F530BA" w:rsidRPr="0074498D" w:rsidRDefault="00F530BA" w:rsidP="006F5379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  <w:b/>
        </w:rPr>
        <w:t>Adjournment</w:t>
      </w:r>
    </w:p>
    <w:p w14:paraId="7081A312" w14:textId="77777777" w:rsidR="00F530BA" w:rsidRDefault="00C71172" w:rsidP="00F530BA">
      <w:pPr>
        <w:pStyle w:val="NoSpacing"/>
        <w:numPr>
          <w:ilvl w:val="0"/>
          <w:numId w:val="4"/>
        </w:numPr>
        <w:spacing w:line="276" w:lineRule="auto"/>
        <w:ind w:left="1080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There being no further business,</w:t>
      </w:r>
      <w:r w:rsidR="00AA518C" w:rsidRPr="0074498D">
        <w:rPr>
          <w:rFonts w:ascii="Times New Roman" w:hAnsi="Times New Roman" w:cs="Times New Roman"/>
        </w:rPr>
        <w:t xml:space="preserve"> the Committee adjourned at </w:t>
      </w:r>
      <w:r w:rsidR="00567B9B">
        <w:rPr>
          <w:rFonts w:ascii="Times New Roman" w:hAnsi="Times New Roman" w:cs="Times New Roman"/>
        </w:rPr>
        <w:t>1</w:t>
      </w:r>
      <w:r w:rsidR="00884C36" w:rsidRPr="0074498D">
        <w:rPr>
          <w:rFonts w:ascii="Times New Roman" w:hAnsi="Times New Roman" w:cs="Times New Roman"/>
        </w:rPr>
        <w:t>:</w:t>
      </w:r>
      <w:r w:rsidR="00567B9B">
        <w:rPr>
          <w:rFonts w:ascii="Times New Roman" w:hAnsi="Times New Roman" w:cs="Times New Roman"/>
        </w:rPr>
        <w:t>5</w:t>
      </w:r>
      <w:r w:rsidR="00263ABC">
        <w:rPr>
          <w:rFonts w:ascii="Times New Roman" w:hAnsi="Times New Roman" w:cs="Times New Roman"/>
        </w:rPr>
        <w:t>5</w:t>
      </w:r>
      <w:r w:rsidR="000675A1" w:rsidRPr="0074498D">
        <w:rPr>
          <w:rFonts w:ascii="Times New Roman" w:hAnsi="Times New Roman" w:cs="Times New Roman"/>
        </w:rPr>
        <w:t xml:space="preserve"> </w:t>
      </w:r>
      <w:r w:rsidRPr="0074498D">
        <w:rPr>
          <w:rFonts w:ascii="Times New Roman" w:hAnsi="Times New Roman" w:cs="Times New Roman"/>
        </w:rPr>
        <w:t>pm.</w:t>
      </w:r>
    </w:p>
    <w:p w14:paraId="3859E698" w14:textId="77777777" w:rsidR="005F5F25" w:rsidRPr="00D868F1" w:rsidRDefault="005F5F25" w:rsidP="00D868F1">
      <w:pPr>
        <w:pStyle w:val="NoSpacing"/>
        <w:spacing w:line="276" w:lineRule="auto"/>
        <w:rPr>
          <w:rFonts w:ascii="Times New Roman" w:hAnsi="Times New Roman" w:cs="Times New Roman"/>
          <w:b/>
        </w:rPr>
      </w:pPr>
    </w:p>
    <w:p w14:paraId="6BF03533" w14:textId="77777777" w:rsidR="00536E71" w:rsidRPr="0074498D" w:rsidRDefault="00536E71" w:rsidP="001001FE">
      <w:pPr>
        <w:pStyle w:val="NoSpacing"/>
        <w:rPr>
          <w:rFonts w:ascii="Times New Roman" w:hAnsi="Times New Roman" w:cs="Times New Roman"/>
        </w:rPr>
      </w:pPr>
    </w:p>
    <w:p w14:paraId="7935D983" w14:textId="77777777" w:rsidR="001001FE" w:rsidRPr="0074498D" w:rsidRDefault="001001FE" w:rsidP="001001F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Respectfully Submitted,</w:t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</w:p>
    <w:p w14:paraId="21E67DB0" w14:textId="77777777" w:rsidR="001001FE" w:rsidRPr="0074498D" w:rsidRDefault="001001FE" w:rsidP="001001FE">
      <w:pPr>
        <w:pStyle w:val="NoSpacing"/>
        <w:rPr>
          <w:rFonts w:ascii="Times New Roman" w:hAnsi="Times New Roman" w:cs="Times New Roman"/>
        </w:rPr>
      </w:pPr>
    </w:p>
    <w:p w14:paraId="22708F99" w14:textId="77777777" w:rsidR="001001FE" w:rsidRDefault="001001FE" w:rsidP="001001FE">
      <w:pPr>
        <w:pStyle w:val="NoSpacing"/>
        <w:rPr>
          <w:rFonts w:ascii="Times New Roman" w:hAnsi="Times New Roman" w:cs="Times New Roman"/>
        </w:rPr>
      </w:pPr>
    </w:p>
    <w:p w14:paraId="53419F12" w14:textId="77777777" w:rsidR="00A87158" w:rsidRPr="0074498D" w:rsidRDefault="00A87158" w:rsidP="001001FE">
      <w:pPr>
        <w:pStyle w:val="NoSpacing"/>
        <w:rPr>
          <w:rFonts w:ascii="Times New Roman" w:hAnsi="Times New Roman" w:cs="Times New Roman"/>
        </w:rPr>
      </w:pPr>
    </w:p>
    <w:p w14:paraId="1780621D" w14:textId="77777777" w:rsidR="001001FE" w:rsidRPr="0074498D" w:rsidRDefault="001001FE" w:rsidP="001001F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______________________________</w:t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</w:p>
    <w:p w14:paraId="3340AD94" w14:textId="77777777" w:rsidR="0059689D" w:rsidRPr="0074498D" w:rsidRDefault="004859BF" w:rsidP="001001F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Samantha Malenovsky</w:t>
      </w:r>
      <w:r w:rsidR="001001FE" w:rsidRPr="0074498D">
        <w:rPr>
          <w:rFonts w:ascii="Times New Roman" w:hAnsi="Times New Roman" w:cs="Times New Roman"/>
        </w:rPr>
        <w:t xml:space="preserve">, </w:t>
      </w:r>
      <w:r w:rsidR="0059689D" w:rsidRPr="0074498D">
        <w:rPr>
          <w:rFonts w:ascii="Times New Roman" w:hAnsi="Times New Roman" w:cs="Times New Roman"/>
        </w:rPr>
        <w:t>Flood Control Project</w:t>
      </w:r>
    </w:p>
    <w:p w14:paraId="534FE5B3" w14:textId="77777777" w:rsidR="001001FE" w:rsidRPr="0074498D" w:rsidRDefault="0059689D" w:rsidP="005B040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 xml:space="preserve">Steering Committee Chairperson and </w:t>
      </w:r>
      <w:r w:rsidR="001001FE" w:rsidRPr="0074498D">
        <w:rPr>
          <w:rFonts w:ascii="Times New Roman" w:hAnsi="Times New Roman" w:cs="Times New Roman"/>
        </w:rPr>
        <w:t>Recorder</w:t>
      </w:r>
    </w:p>
    <w:sectPr w:rsidR="001001FE" w:rsidRPr="007449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D1DA2" w14:textId="77777777" w:rsidR="00D3037E" w:rsidRDefault="00D3037E" w:rsidP="00200E1D">
      <w:pPr>
        <w:spacing w:after="0" w:line="240" w:lineRule="auto"/>
      </w:pPr>
      <w:r>
        <w:separator/>
      </w:r>
    </w:p>
  </w:endnote>
  <w:endnote w:type="continuationSeparator" w:id="0">
    <w:p w14:paraId="745EF917" w14:textId="77777777" w:rsidR="00D3037E" w:rsidRDefault="00D3037E" w:rsidP="00200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D318F" w14:textId="77777777" w:rsidR="00393614" w:rsidRDefault="003936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833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456C9ED" w14:textId="77777777" w:rsidR="00200E1D" w:rsidRPr="00416EAF" w:rsidRDefault="00142E5D" w:rsidP="00200E1D">
            <w:pPr>
              <w:pStyle w:val="Footer"/>
            </w:pPr>
            <w:r w:rsidRPr="00393614">
              <w:rPr>
                <w:sz w:val="16"/>
                <w:szCs w:val="16"/>
              </w:rPr>
              <w:t>Flood Stee</w:t>
            </w:r>
            <w:r w:rsidR="004A3E3A" w:rsidRPr="00393614">
              <w:rPr>
                <w:sz w:val="16"/>
                <w:szCs w:val="16"/>
              </w:rPr>
              <w:t xml:space="preserve">ring </w:t>
            </w:r>
            <w:r w:rsidR="00263ABC" w:rsidRPr="00393614">
              <w:rPr>
                <w:sz w:val="16"/>
                <w:szCs w:val="16"/>
              </w:rPr>
              <w:t>Committee Meeting 2019 0730</w:t>
            </w:r>
            <w:r w:rsidR="00200E1D">
              <w:tab/>
            </w:r>
            <w:r w:rsidR="00200E1D">
              <w:tab/>
            </w:r>
            <w:r w:rsidR="00200E1D" w:rsidRPr="00200E1D">
              <w:rPr>
                <w:rFonts w:ascii="Times New Roman" w:hAnsi="Times New Roman" w:cs="Times New Roman"/>
                <w:sz w:val="16"/>
                <w:szCs w:val="16"/>
              </w:rPr>
              <w:t xml:space="preserve">Page 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PAGE </w:instrTex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393614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="00200E1D" w:rsidRPr="00200E1D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NUMPAGES  </w:instrTex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393614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08D700C" w14:textId="77777777" w:rsidR="00200E1D" w:rsidRDefault="00200E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D280C" w14:textId="77777777" w:rsidR="00393614" w:rsidRDefault="003936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C046B" w14:textId="77777777" w:rsidR="00D3037E" w:rsidRDefault="00D3037E" w:rsidP="00200E1D">
      <w:pPr>
        <w:spacing w:after="0" w:line="240" w:lineRule="auto"/>
      </w:pPr>
      <w:r>
        <w:separator/>
      </w:r>
    </w:p>
  </w:footnote>
  <w:footnote w:type="continuationSeparator" w:id="0">
    <w:p w14:paraId="66C47E23" w14:textId="77777777" w:rsidR="00D3037E" w:rsidRDefault="00D3037E" w:rsidP="00200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53A38" w14:textId="77777777" w:rsidR="00851250" w:rsidRDefault="001816AA">
    <w:pPr>
      <w:pStyle w:val="Header"/>
    </w:pPr>
    <w:r>
      <w:rPr>
        <w:noProof/>
      </w:rPr>
      <w:pict w14:anchorId="411BFB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44455" o:spid="_x0000_s2050" type="#_x0000_t75" style="position:absolute;margin-left:0;margin-top:0;width:467.55pt;height:300pt;z-index:-251657216;mso-position-horizontal:center;mso-position-horizontal-relative:margin;mso-position-vertical:center;mso-position-vertical-relative:margin" o:allowincell="f">
          <v:imagedata r:id="rId1" o:title="CCMC Logo -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82AD3" w14:textId="77777777" w:rsidR="00851250" w:rsidRDefault="001816AA">
    <w:pPr>
      <w:pStyle w:val="Header"/>
    </w:pPr>
    <w:r>
      <w:rPr>
        <w:noProof/>
      </w:rPr>
      <w:pict w14:anchorId="697D6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44456" o:spid="_x0000_s2051" type="#_x0000_t75" style="position:absolute;margin-left:0;margin-top:0;width:467.55pt;height:300pt;z-index:-251656192;mso-position-horizontal:center;mso-position-horizontal-relative:margin;mso-position-vertical:center;mso-position-vertical-relative:margin" o:allowincell="f">
          <v:imagedata r:id="rId1" o:title="CCMC Logo - 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4CE40" w14:textId="77777777" w:rsidR="00851250" w:rsidRDefault="001816AA">
    <w:pPr>
      <w:pStyle w:val="Header"/>
    </w:pPr>
    <w:r>
      <w:rPr>
        <w:noProof/>
      </w:rPr>
      <w:pict w14:anchorId="0C019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44454" o:spid="_x0000_s2049" type="#_x0000_t75" style="position:absolute;margin-left:0;margin-top:0;width:467.55pt;height:300pt;z-index:-251658240;mso-position-horizontal:center;mso-position-horizontal-relative:margin;mso-position-vertical:center;mso-position-vertical-relative:margin" o:allowincell="f">
          <v:imagedata r:id="rId1" o:title="CCMC Logo -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0732"/>
    <w:multiLevelType w:val="hybridMultilevel"/>
    <w:tmpl w:val="C988E1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5D513C"/>
    <w:multiLevelType w:val="hybridMultilevel"/>
    <w:tmpl w:val="873CA918"/>
    <w:lvl w:ilvl="0" w:tplc="EE6E91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5341A9"/>
    <w:multiLevelType w:val="hybridMultilevel"/>
    <w:tmpl w:val="FDA2BE64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1231C5"/>
    <w:multiLevelType w:val="hybridMultilevel"/>
    <w:tmpl w:val="8ABCBEC0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B50A66"/>
    <w:multiLevelType w:val="hybridMultilevel"/>
    <w:tmpl w:val="4414441C"/>
    <w:lvl w:ilvl="0" w:tplc="039845C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C652C2"/>
    <w:multiLevelType w:val="hybridMultilevel"/>
    <w:tmpl w:val="327C0A7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3F74708"/>
    <w:multiLevelType w:val="hybridMultilevel"/>
    <w:tmpl w:val="5F82675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0CA517E"/>
    <w:multiLevelType w:val="hybridMultilevel"/>
    <w:tmpl w:val="0C6A9608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1A7789"/>
    <w:multiLevelType w:val="hybridMultilevel"/>
    <w:tmpl w:val="3B34B378"/>
    <w:lvl w:ilvl="0" w:tplc="EE6E91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723222"/>
    <w:multiLevelType w:val="hybridMultilevel"/>
    <w:tmpl w:val="DC3A26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4620282"/>
    <w:multiLevelType w:val="hybridMultilevel"/>
    <w:tmpl w:val="D29422D6"/>
    <w:lvl w:ilvl="0" w:tplc="EE6E91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387ECE"/>
    <w:multiLevelType w:val="hybridMultilevel"/>
    <w:tmpl w:val="CF3CE97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6C25B4"/>
    <w:multiLevelType w:val="hybridMultilevel"/>
    <w:tmpl w:val="6DB891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E36C0E"/>
    <w:multiLevelType w:val="hybridMultilevel"/>
    <w:tmpl w:val="4DD0A3A0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155F6F"/>
    <w:multiLevelType w:val="hybridMultilevel"/>
    <w:tmpl w:val="C4C0B4D6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5543C0"/>
    <w:multiLevelType w:val="hybridMultilevel"/>
    <w:tmpl w:val="E03E4BBC"/>
    <w:lvl w:ilvl="0" w:tplc="039845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C47CA"/>
    <w:multiLevelType w:val="hybridMultilevel"/>
    <w:tmpl w:val="BB2AF2AA"/>
    <w:lvl w:ilvl="0" w:tplc="DA1AAA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85255"/>
    <w:multiLevelType w:val="hybridMultilevel"/>
    <w:tmpl w:val="79B69F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C0B386C"/>
    <w:multiLevelType w:val="hybridMultilevel"/>
    <w:tmpl w:val="7BFE5DE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45A7898"/>
    <w:multiLevelType w:val="hybridMultilevel"/>
    <w:tmpl w:val="48E8533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7BB34E64"/>
    <w:multiLevelType w:val="hybridMultilevel"/>
    <w:tmpl w:val="7D20AB4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FF81CC2"/>
    <w:multiLevelType w:val="hybridMultilevel"/>
    <w:tmpl w:val="E836115C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4"/>
  </w:num>
  <w:num w:numId="5">
    <w:abstractNumId w:val="7"/>
  </w:num>
  <w:num w:numId="6">
    <w:abstractNumId w:val="12"/>
  </w:num>
  <w:num w:numId="7">
    <w:abstractNumId w:val="20"/>
  </w:num>
  <w:num w:numId="8">
    <w:abstractNumId w:val="0"/>
  </w:num>
  <w:num w:numId="9">
    <w:abstractNumId w:val="19"/>
  </w:num>
  <w:num w:numId="10">
    <w:abstractNumId w:val="9"/>
  </w:num>
  <w:num w:numId="11">
    <w:abstractNumId w:val="11"/>
  </w:num>
  <w:num w:numId="12">
    <w:abstractNumId w:val="3"/>
  </w:num>
  <w:num w:numId="13">
    <w:abstractNumId w:val="21"/>
  </w:num>
  <w:num w:numId="14">
    <w:abstractNumId w:val="15"/>
  </w:num>
  <w:num w:numId="15">
    <w:abstractNumId w:val="14"/>
  </w:num>
  <w:num w:numId="16">
    <w:abstractNumId w:val="5"/>
  </w:num>
  <w:num w:numId="17">
    <w:abstractNumId w:val="13"/>
  </w:num>
  <w:num w:numId="18">
    <w:abstractNumId w:val="6"/>
  </w:num>
  <w:num w:numId="19">
    <w:abstractNumId w:val="8"/>
  </w:num>
  <w:num w:numId="20">
    <w:abstractNumId w:val="18"/>
  </w:num>
  <w:num w:numId="21">
    <w:abstractNumId w:val="1"/>
  </w:num>
  <w:num w:numId="2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F"/>
    <w:rsid w:val="00001281"/>
    <w:rsid w:val="00012FCD"/>
    <w:rsid w:val="000158B2"/>
    <w:rsid w:val="00020E83"/>
    <w:rsid w:val="000232D2"/>
    <w:rsid w:val="00023485"/>
    <w:rsid w:val="000235A3"/>
    <w:rsid w:val="00023E55"/>
    <w:rsid w:val="00027620"/>
    <w:rsid w:val="00027A06"/>
    <w:rsid w:val="000328ED"/>
    <w:rsid w:val="000360F0"/>
    <w:rsid w:val="00037842"/>
    <w:rsid w:val="0004519E"/>
    <w:rsid w:val="0004690C"/>
    <w:rsid w:val="00046D4D"/>
    <w:rsid w:val="000675A1"/>
    <w:rsid w:val="00073F05"/>
    <w:rsid w:val="00083FC0"/>
    <w:rsid w:val="00093B85"/>
    <w:rsid w:val="00093C96"/>
    <w:rsid w:val="00095316"/>
    <w:rsid w:val="00095BE9"/>
    <w:rsid w:val="000A0342"/>
    <w:rsid w:val="000A06D3"/>
    <w:rsid w:val="000A4863"/>
    <w:rsid w:val="000B2329"/>
    <w:rsid w:val="000C2031"/>
    <w:rsid w:val="000C36A8"/>
    <w:rsid w:val="000C46EF"/>
    <w:rsid w:val="000D0A82"/>
    <w:rsid w:val="000D682E"/>
    <w:rsid w:val="000D722F"/>
    <w:rsid w:val="000F4B97"/>
    <w:rsid w:val="001001FE"/>
    <w:rsid w:val="001034A3"/>
    <w:rsid w:val="00115673"/>
    <w:rsid w:val="00127164"/>
    <w:rsid w:val="0013097C"/>
    <w:rsid w:val="00137337"/>
    <w:rsid w:val="00142E5D"/>
    <w:rsid w:val="00150959"/>
    <w:rsid w:val="00150FCB"/>
    <w:rsid w:val="001607CA"/>
    <w:rsid w:val="00163913"/>
    <w:rsid w:val="00163DA0"/>
    <w:rsid w:val="00165180"/>
    <w:rsid w:val="00176E54"/>
    <w:rsid w:val="001816AA"/>
    <w:rsid w:val="00182943"/>
    <w:rsid w:val="001847CE"/>
    <w:rsid w:val="00187A3E"/>
    <w:rsid w:val="0019152C"/>
    <w:rsid w:val="001A1F06"/>
    <w:rsid w:val="001B274E"/>
    <w:rsid w:val="001D0356"/>
    <w:rsid w:val="001D40CD"/>
    <w:rsid w:val="001D62E4"/>
    <w:rsid w:val="001E1499"/>
    <w:rsid w:val="001F03AD"/>
    <w:rsid w:val="00200E1D"/>
    <w:rsid w:val="00204291"/>
    <w:rsid w:val="00205010"/>
    <w:rsid w:val="00207E19"/>
    <w:rsid w:val="00222C9F"/>
    <w:rsid w:val="00235BE8"/>
    <w:rsid w:val="002410D0"/>
    <w:rsid w:val="00243AC5"/>
    <w:rsid w:val="0024614E"/>
    <w:rsid w:val="0025293A"/>
    <w:rsid w:val="00253FFC"/>
    <w:rsid w:val="002569D8"/>
    <w:rsid w:val="00257512"/>
    <w:rsid w:val="002579F1"/>
    <w:rsid w:val="00257F02"/>
    <w:rsid w:val="00263A44"/>
    <w:rsid w:val="00263ABC"/>
    <w:rsid w:val="00263F4E"/>
    <w:rsid w:val="00275D34"/>
    <w:rsid w:val="002764C1"/>
    <w:rsid w:val="00284CF9"/>
    <w:rsid w:val="002A26AF"/>
    <w:rsid w:val="002B5F10"/>
    <w:rsid w:val="002D60B7"/>
    <w:rsid w:val="002D64C8"/>
    <w:rsid w:val="002E3ABE"/>
    <w:rsid w:val="002E6551"/>
    <w:rsid w:val="002F2257"/>
    <w:rsid w:val="002F4AFC"/>
    <w:rsid w:val="00301B67"/>
    <w:rsid w:val="00317102"/>
    <w:rsid w:val="003216CF"/>
    <w:rsid w:val="00321F81"/>
    <w:rsid w:val="003255C9"/>
    <w:rsid w:val="0032796D"/>
    <w:rsid w:val="0033262D"/>
    <w:rsid w:val="00332EBC"/>
    <w:rsid w:val="0034378F"/>
    <w:rsid w:val="00344D1A"/>
    <w:rsid w:val="00356D0B"/>
    <w:rsid w:val="00361884"/>
    <w:rsid w:val="00362655"/>
    <w:rsid w:val="00373771"/>
    <w:rsid w:val="00373849"/>
    <w:rsid w:val="0037611A"/>
    <w:rsid w:val="00377283"/>
    <w:rsid w:val="0038019C"/>
    <w:rsid w:val="00391EAA"/>
    <w:rsid w:val="00393614"/>
    <w:rsid w:val="00394DE7"/>
    <w:rsid w:val="003A1C3A"/>
    <w:rsid w:val="003A2024"/>
    <w:rsid w:val="003A2725"/>
    <w:rsid w:val="003B0B56"/>
    <w:rsid w:val="003B2277"/>
    <w:rsid w:val="003D48FD"/>
    <w:rsid w:val="003E1796"/>
    <w:rsid w:val="0040019F"/>
    <w:rsid w:val="00400F2F"/>
    <w:rsid w:val="00403568"/>
    <w:rsid w:val="00410B76"/>
    <w:rsid w:val="00412788"/>
    <w:rsid w:val="00416EAF"/>
    <w:rsid w:val="004213F8"/>
    <w:rsid w:val="00422074"/>
    <w:rsid w:val="004228A8"/>
    <w:rsid w:val="0042605B"/>
    <w:rsid w:val="004269EB"/>
    <w:rsid w:val="0043126F"/>
    <w:rsid w:val="00434BDB"/>
    <w:rsid w:val="0043676D"/>
    <w:rsid w:val="00443EC2"/>
    <w:rsid w:val="00453954"/>
    <w:rsid w:val="004546A2"/>
    <w:rsid w:val="00455EE8"/>
    <w:rsid w:val="004605D1"/>
    <w:rsid w:val="00464C0D"/>
    <w:rsid w:val="0046732A"/>
    <w:rsid w:val="0047056C"/>
    <w:rsid w:val="00471B2C"/>
    <w:rsid w:val="0047282C"/>
    <w:rsid w:val="00475128"/>
    <w:rsid w:val="00476C75"/>
    <w:rsid w:val="00483383"/>
    <w:rsid w:val="00483CBC"/>
    <w:rsid w:val="00484EF7"/>
    <w:rsid w:val="004859BF"/>
    <w:rsid w:val="00490231"/>
    <w:rsid w:val="00493CC2"/>
    <w:rsid w:val="00494C1B"/>
    <w:rsid w:val="00495FE0"/>
    <w:rsid w:val="00496423"/>
    <w:rsid w:val="00496F2A"/>
    <w:rsid w:val="00497265"/>
    <w:rsid w:val="004A3E3A"/>
    <w:rsid w:val="004A736C"/>
    <w:rsid w:val="004B05BB"/>
    <w:rsid w:val="004B5203"/>
    <w:rsid w:val="004B5FD2"/>
    <w:rsid w:val="004B6279"/>
    <w:rsid w:val="004B7038"/>
    <w:rsid w:val="004C05FC"/>
    <w:rsid w:val="004C551D"/>
    <w:rsid w:val="004D1B06"/>
    <w:rsid w:val="004D48D2"/>
    <w:rsid w:val="004D5B42"/>
    <w:rsid w:val="004D67CE"/>
    <w:rsid w:val="004E0332"/>
    <w:rsid w:val="004E4B96"/>
    <w:rsid w:val="005019A9"/>
    <w:rsid w:val="005045B2"/>
    <w:rsid w:val="00504CE1"/>
    <w:rsid w:val="00511329"/>
    <w:rsid w:val="00513212"/>
    <w:rsid w:val="00515318"/>
    <w:rsid w:val="00515C72"/>
    <w:rsid w:val="00520394"/>
    <w:rsid w:val="0052455A"/>
    <w:rsid w:val="00536E71"/>
    <w:rsid w:val="00546805"/>
    <w:rsid w:val="005523B3"/>
    <w:rsid w:val="005532E5"/>
    <w:rsid w:val="00554574"/>
    <w:rsid w:val="0056715A"/>
    <w:rsid w:val="00567B9B"/>
    <w:rsid w:val="00571C19"/>
    <w:rsid w:val="0057687B"/>
    <w:rsid w:val="00581BEF"/>
    <w:rsid w:val="00582848"/>
    <w:rsid w:val="005853FA"/>
    <w:rsid w:val="0059465F"/>
    <w:rsid w:val="00594FD5"/>
    <w:rsid w:val="0059689D"/>
    <w:rsid w:val="00597764"/>
    <w:rsid w:val="005A1BA0"/>
    <w:rsid w:val="005A48C2"/>
    <w:rsid w:val="005A7E28"/>
    <w:rsid w:val="005B040E"/>
    <w:rsid w:val="005B064C"/>
    <w:rsid w:val="005B7300"/>
    <w:rsid w:val="005C6554"/>
    <w:rsid w:val="005D0CB5"/>
    <w:rsid w:val="005D4864"/>
    <w:rsid w:val="005E60A7"/>
    <w:rsid w:val="005F2E5B"/>
    <w:rsid w:val="005F5F25"/>
    <w:rsid w:val="00610BCF"/>
    <w:rsid w:val="00614597"/>
    <w:rsid w:val="0061483D"/>
    <w:rsid w:val="006175B5"/>
    <w:rsid w:val="0063309B"/>
    <w:rsid w:val="00637714"/>
    <w:rsid w:val="00645774"/>
    <w:rsid w:val="00653751"/>
    <w:rsid w:val="00656C5C"/>
    <w:rsid w:val="00660146"/>
    <w:rsid w:val="0066358B"/>
    <w:rsid w:val="0066563D"/>
    <w:rsid w:val="00665F5A"/>
    <w:rsid w:val="00666BBF"/>
    <w:rsid w:val="00666F97"/>
    <w:rsid w:val="00673EE6"/>
    <w:rsid w:val="00681945"/>
    <w:rsid w:val="00682FD2"/>
    <w:rsid w:val="00693B30"/>
    <w:rsid w:val="00695463"/>
    <w:rsid w:val="00695A4D"/>
    <w:rsid w:val="006A1477"/>
    <w:rsid w:val="006A30AD"/>
    <w:rsid w:val="006A7685"/>
    <w:rsid w:val="006B015D"/>
    <w:rsid w:val="006B1F3B"/>
    <w:rsid w:val="006C5073"/>
    <w:rsid w:val="006E09DD"/>
    <w:rsid w:val="006E2E57"/>
    <w:rsid w:val="006F1F95"/>
    <w:rsid w:val="006F5379"/>
    <w:rsid w:val="006F6721"/>
    <w:rsid w:val="007011CE"/>
    <w:rsid w:val="00702C31"/>
    <w:rsid w:val="00707C97"/>
    <w:rsid w:val="0071038F"/>
    <w:rsid w:val="0072168E"/>
    <w:rsid w:val="0072447A"/>
    <w:rsid w:val="00724483"/>
    <w:rsid w:val="00730773"/>
    <w:rsid w:val="00733824"/>
    <w:rsid w:val="0073480E"/>
    <w:rsid w:val="00735155"/>
    <w:rsid w:val="0073554A"/>
    <w:rsid w:val="00736E84"/>
    <w:rsid w:val="007430DC"/>
    <w:rsid w:val="0074498D"/>
    <w:rsid w:val="00745096"/>
    <w:rsid w:val="00745535"/>
    <w:rsid w:val="00745574"/>
    <w:rsid w:val="00745EA0"/>
    <w:rsid w:val="0075109A"/>
    <w:rsid w:val="00754939"/>
    <w:rsid w:val="007576EE"/>
    <w:rsid w:val="0075790F"/>
    <w:rsid w:val="00762EF0"/>
    <w:rsid w:val="00764DDA"/>
    <w:rsid w:val="0077390A"/>
    <w:rsid w:val="0077669D"/>
    <w:rsid w:val="00783949"/>
    <w:rsid w:val="007868A7"/>
    <w:rsid w:val="007921DB"/>
    <w:rsid w:val="00795EDB"/>
    <w:rsid w:val="007A2E3C"/>
    <w:rsid w:val="007B398F"/>
    <w:rsid w:val="007B4A52"/>
    <w:rsid w:val="007C3C0D"/>
    <w:rsid w:val="007D286D"/>
    <w:rsid w:val="007D3337"/>
    <w:rsid w:val="007D7B47"/>
    <w:rsid w:val="007E6337"/>
    <w:rsid w:val="007E6EB2"/>
    <w:rsid w:val="007F1923"/>
    <w:rsid w:val="007F2370"/>
    <w:rsid w:val="00805E8B"/>
    <w:rsid w:val="008073D0"/>
    <w:rsid w:val="00817951"/>
    <w:rsid w:val="00822D66"/>
    <w:rsid w:val="0084114F"/>
    <w:rsid w:val="00841389"/>
    <w:rsid w:val="00841B93"/>
    <w:rsid w:val="00847471"/>
    <w:rsid w:val="00851250"/>
    <w:rsid w:val="00863982"/>
    <w:rsid w:val="00867C2B"/>
    <w:rsid w:val="00871DE9"/>
    <w:rsid w:val="00873166"/>
    <w:rsid w:val="00873873"/>
    <w:rsid w:val="00874854"/>
    <w:rsid w:val="00877F7C"/>
    <w:rsid w:val="008807A9"/>
    <w:rsid w:val="00882546"/>
    <w:rsid w:val="00883293"/>
    <w:rsid w:val="00884C36"/>
    <w:rsid w:val="0088596F"/>
    <w:rsid w:val="00887F6C"/>
    <w:rsid w:val="008923A4"/>
    <w:rsid w:val="00893085"/>
    <w:rsid w:val="008A041B"/>
    <w:rsid w:val="008A3A4F"/>
    <w:rsid w:val="008B2C05"/>
    <w:rsid w:val="008C0191"/>
    <w:rsid w:val="008C4877"/>
    <w:rsid w:val="008D128B"/>
    <w:rsid w:val="008D3B86"/>
    <w:rsid w:val="008E1C38"/>
    <w:rsid w:val="008F0482"/>
    <w:rsid w:val="008F07D8"/>
    <w:rsid w:val="008F0DA8"/>
    <w:rsid w:val="008F4CEB"/>
    <w:rsid w:val="00900E5A"/>
    <w:rsid w:val="00901BCA"/>
    <w:rsid w:val="009053BC"/>
    <w:rsid w:val="00905B59"/>
    <w:rsid w:val="009129A2"/>
    <w:rsid w:val="009217D6"/>
    <w:rsid w:val="009230AA"/>
    <w:rsid w:val="00926019"/>
    <w:rsid w:val="009313E2"/>
    <w:rsid w:val="00934B41"/>
    <w:rsid w:val="00937AA4"/>
    <w:rsid w:val="009409C4"/>
    <w:rsid w:val="00945126"/>
    <w:rsid w:val="00947D5B"/>
    <w:rsid w:val="009537D0"/>
    <w:rsid w:val="00961727"/>
    <w:rsid w:val="009620B6"/>
    <w:rsid w:val="0096615A"/>
    <w:rsid w:val="009677C0"/>
    <w:rsid w:val="00970693"/>
    <w:rsid w:val="009712C6"/>
    <w:rsid w:val="0097485C"/>
    <w:rsid w:val="00977F61"/>
    <w:rsid w:val="00981A3C"/>
    <w:rsid w:val="009832BF"/>
    <w:rsid w:val="00992C6F"/>
    <w:rsid w:val="009949FF"/>
    <w:rsid w:val="00997502"/>
    <w:rsid w:val="009B3EE0"/>
    <w:rsid w:val="009B7650"/>
    <w:rsid w:val="009C666A"/>
    <w:rsid w:val="009C7A12"/>
    <w:rsid w:val="009D46EE"/>
    <w:rsid w:val="009D7EBD"/>
    <w:rsid w:val="009E4CA7"/>
    <w:rsid w:val="009F13D6"/>
    <w:rsid w:val="009F2471"/>
    <w:rsid w:val="009F475F"/>
    <w:rsid w:val="009F6000"/>
    <w:rsid w:val="00A04E6A"/>
    <w:rsid w:val="00A05F20"/>
    <w:rsid w:val="00A12321"/>
    <w:rsid w:val="00A238A8"/>
    <w:rsid w:val="00A25C1B"/>
    <w:rsid w:val="00A273F1"/>
    <w:rsid w:val="00A30123"/>
    <w:rsid w:val="00A316FA"/>
    <w:rsid w:val="00A33E4D"/>
    <w:rsid w:val="00A52295"/>
    <w:rsid w:val="00A60DBD"/>
    <w:rsid w:val="00A62A50"/>
    <w:rsid w:val="00A639CD"/>
    <w:rsid w:val="00A67804"/>
    <w:rsid w:val="00A75A50"/>
    <w:rsid w:val="00A87158"/>
    <w:rsid w:val="00A87172"/>
    <w:rsid w:val="00A938E9"/>
    <w:rsid w:val="00A97AFD"/>
    <w:rsid w:val="00AA518C"/>
    <w:rsid w:val="00AA63E3"/>
    <w:rsid w:val="00AA7F24"/>
    <w:rsid w:val="00AB3951"/>
    <w:rsid w:val="00AB7687"/>
    <w:rsid w:val="00AC3BAE"/>
    <w:rsid w:val="00AC53C4"/>
    <w:rsid w:val="00AD2E8B"/>
    <w:rsid w:val="00AE000D"/>
    <w:rsid w:val="00AE18E7"/>
    <w:rsid w:val="00AE2680"/>
    <w:rsid w:val="00AE61DE"/>
    <w:rsid w:val="00AF6A75"/>
    <w:rsid w:val="00B002CA"/>
    <w:rsid w:val="00B10BD3"/>
    <w:rsid w:val="00B117F7"/>
    <w:rsid w:val="00B1202A"/>
    <w:rsid w:val="00B15982"/>
    <w:rsid w:val="00B32F7A"/>
    <w:rsid w:val="00B44599"/>
    <w:rsid w:val="00B475DC"/>
    <w:rsid w:val="00B55C3B"/>
    <w:rsid w:val="00B655D4"/>
    <w:rsid w:val="00B71AC8"/>
    <w:rsid w:val="00B72145"/>
    <w:rsid w:val="00B72769"/>
    <w:rsid w:val="00B74C32"/>
    <w:rsid w:val="00B77991"/>
    <w:rsid w:val="00B8098C"/>
    <w:rsid w:val="00B82B2F"/>
    <w:rsid w:val="00B8310B"/>
    <w:rsid w:val="00B90727"/>
    <w:rsid w:val="00B920C9"/>
    <w:rsid w:val="00B943AA"/>
    <w:rsid w:val="00B958F5"/>
    <w:rsid w:val="00B9591F"/>
    <w:rsid w:val="00BA2A5C"/>
    <w:rsid w:val="00BC12CC"/>
    <w:rsid w:val="00BC5A2D"/>
    <w:rsid w:val="00BC6B64"/>
    <w:rsid w:val="00BD1C74"/>
    <w:rsid w:val="00BD3EA9"/>
    <w:rsid w:val="00BD7337"/>
    <w:rsid w:val="00BE1417"/>
    <w:rsid w:val="00BE5F8D"/>
    <w:rsid w:val="00BF334F"/>
    <w:rsid w:val="00C03399"/>
    <w:rsid w:val="00C12F29"/>
    <w:rsid w:val="00C12F80"/>
    <w:rsid w:val="00C16E2E"/>
    <w:rsid w:val="00C20C69"/>
    <w:rsid w:val="00C21384"/>
    <w:rsid w:val="00C37A7D"/>
    <w:rsid w:val="00C42231"/>
    <w:rsid w:val="00C44CF9"/>
    <w:rsid w:val="00C51F6E"/>
    <w:rsid w:val="00C535F4"/>
    <w:rsid w:val="00C53763"/>
    <w:rsid w:val="00C55B10"/>
    <w:rsid w:val="00C57047"/>
    <w:rsid w:val="00C57FBF"/>
    <w:rsid w:val="00C61B4D"/>
    <w:rsid w:val="00C6241F"/>
    <w:rsid w:val="00C65744"/>
    <w:rsid w:val="00C66CF0"/>
    <w:rsid w:val="00C70023"/>
    <w:rsid w:val="00C71172"/>
    <w:rsid w:val="00C72616"/>
    <w:rsid w:val="00C73E1C"/>
    <w:rsid w:val="00C74FE1"/>
    <w:rsid w:val="00C7501D"/>
    <w:rsid w:val="00C82B21"/>
    <w:rsid w:val="00C836E9"/>
    <w:rsid w:val="00C8578A"/>
    <w:rsid w:val="00C909FA"/>
    <w:rsid w:val="00C93CE3"/>
    <w:rsid w:val="00C95EF7"/>
    <w:rsid w:val="00C96B63"/>
    <w:rsid w:val="00CB4F10"/>
    <w:rsid w:val="00CB5BAC"/>
    <w:rsid w:val="00CB5D80"/>
    <w:rsid w:val="00CB66CE"/>
    <w:rsid w:val="00CC68D0"/>
    <w:rsid w:val="00CD47DB"/>
    <w:rsid w:val="00CD5368"/>
    <w:rsid w:val="00CD7C7D"/>
    <w:rsid w:val="00CE0D3A"/>
    <w:rsid w:val="00CE1EEE"/>
    <w:rsid w:val="00CF3B16"/>
    <w:rsid w:val="00CF4284"/>
    <w:rsid w:val="00CF675E"/>
    <w:rsid w:val="00D03268"/>
    <w:rsid w:val="00D036C8"/>
    <w:rsid w:val="00D04196"/>
    <w:rsid w:val="00D06407"/>
    <w:rsid w:val="00D11AA7"/>
    <w:rsid w:val="00D13235"/>
    <w:rsid w:val="00D3037E"/>
    <w:rsid w:val="00D32965"/>
    <w:rsid w:val="00D41B13"/>
    <w:rsid w:val="00D5016C"/>
    <w:rsid w:val="00D5362A"/>
    <w:rsid w:val="00D60F15"/>
    <w:rsid w:val="00D62BE1"/>
    <w:rsid w:val="00D7052E"/>
    <w:rsid w:val="00D70574"/>
    <w:rsid w:val="00D868F1"/>
    <w:rsid w:val="00D92EC9"/>
    <w:rsid w:val="00D9593E"/>
    <w:rsid w:val="00D960C0"/>
    <w:rsid w:val="00D962AF"/>
    <w:rsid w:val="00DB0CC2"/>
    <w:rsid w:val="00DB101D"/>
    <w:rsid w:val="00DB41CA"/>
    <w:rsid w:val="00DB45E8"/>
    <w:rsid w:val="00DD2D4F"/>
    <w:rsid w:val="00DF2D54"/>
    <w:rsid w:val="00E1373A"/>
    <w:rsid w:val="00E243E8"/>
    <w:rsid w:val="00E26BAA"/>
    <w:rsid w:val="00E270E6"/>
    <w:rsid w:val="00E3157C"/>
    <w:rsid w:val="00E4111C"/>
    <w:rsid w:val="00E4178A"/>
    <w:rsid w:val="00E44FD2"/>
    <w:rsid w:val="00E455B3"/>
    <w:rsid w:val="00E45C6A"/>
    <w:rsid w:val="00E46944"/>
    <w:rsid w:val="00E50BC7"/>
    <w:rsid w:val="00E52269"/>
    <w:rsid w:val="00E53B9F"/>
    <w:rsid w:val="00E56EA4"/>
    <w:rsid w:val="00E626DF"/>
    <w:rsid w:val="00E723FC"/>
    <w:rsid w:val="00E7552C"/>
    <w:rsid w:val="00E76DD5"/>
    <w:rsid w:val="00E76E9F"/>
    <w:rsid w:val="00E85628"/>
    <w:rsid w:val="00E85C73"/>
    <w:rsid w:val="00E87B07"/>
    <w:rsid w:val="00E90494"/>
    <w:rsid w:val="00E928CF"/>
    <w:rsid w:val="00E943A2"/>
    <w:rsid w:val="00EA70D2"/>
    <w:rsid w:val="00EC1547"/>
    <w:rsid w:val="00EC1AA3"/>
    <w:rsid w:val="00EC76E9"/>
    <w:rsid w:val="00EC7ECF"/>
    <w:rsid w:val="00ED0587"/>
    <w:rsid w:val="00ED3E5D"/>
    <w:rsid w:val="00ED51BD"/>
    <w:rsid w:val="00ED589A"/>
    <w:rsid w:val="00ED7FAC"/>
    <w:rsid w:val="00EF34D2"/>
    <w:rsid w:val="00F01A36"/>
    <w:rsid w:val="00F03C03"/>
    <w:rsid w:val="00F120AF"/>
    <w:rsid w:val="00F13658"/>
    <w:rsid w:val="00F14582"/>
    <w:rsid w:val="00F226C3"/>
    <w:rsid w:val="00F23D01"/>
    <w:rsid w:val="00F31CED"/>
    <w:rsid w:val="00F44FAD"/>
    <w:rsid w:val="00F52D84"/>
    <w:rsid w:val="00F530BA"/>
    <w:rsid w:val="00F6168F"/>
    <w:rsid w:val="00F631AC"/>
    <w:rsid w:val="00F63B0F"/>
    <w:rsid w:val="00F654A7"/>
    <w:rsid w:val="00F6569D"/>
    <w:rsid w:val="00F6658E"/>
    <w:rsid w:val="00F6790E"/>
    <w:rsid w:val="00F6794E"/>
    <w:rsid w:val="00F832D4"/>
    <w:rsid w:val="00F90476"/>
    <w:rsid w:val="00F92E5E"/>
    <w:rsid w:val="00F95600"/>
    <w:rsid w:val="00FA2E26"/>
    <w:rsid w:val="00FC20B0"/>
    <w:rsid w:val="00FC2647"/>
    <w:rsid w:val="00FC2B40"/>
    <w:rsid w:val="00FC383D"/>
    <w:rsid w:val="00FE2166"/>
    <w:rsid w:val="00FE72FA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9B1A5C1"/>
  <w15:docId w15:val="{9D1BF069-E4B8-4412-A6AC-1963C9E9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F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2C6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00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1D"/>
  </w:style>
  <w:style w:type="paragraph" w:styleId="Footer">
    <w:name w:val="footer"/>
    <w:basedOn w:val="Normal"/>
    <w:link w:val="FooterChar"/>
    <w:uiPriority w:val="99"/>
    <w:unhideWhenUsed/>
    <w:rsid w:val="00200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1D"/>
  </w:style>
  <w:style w:type="paragraph" w:styleId="ListParagraph">
    <w:name w:val="List Paragraph"/>
    <w:basedOn w:val="Normal"/>
    <w:uiPriority w:val="34"/>
    <w:qFormat/>
    <w:rsid w:val="00937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3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32B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32B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16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6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6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6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68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77F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B8847-A2F3-4836-82E7-A7959871B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1770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Miles City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Samatha Malenovsky</dc:creator>
  <cp:lastModifiedBy>Becky Bey</cp:lastModifiedBy>
  <cp:revision>2</cp:revision>
  <cp:lastPrinted>2017-06-15T22:48:00Z</cp:lastPrinted>
  <dcterms:created xsi:type="dcterms:W3CDTF">2019-08-02T17:41:00Z</dcterms:created>
  <dcterms:modified xsi:type="dcterms:W3CDTF">2019-08-02T17:41:00Z</dcterms:modified>
</cp:coreProperties>
</file>